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80" w:rightFromText="180" w:vertAnchor="text" w:tblpX="1134" w:tblpY="4246"/>
        <w:tblW w:w="0" w:type="auto"/>
        <w:tblLook w:val="04A0" w:firstRow="1" w:lastRow="0" w:firstColumn="1" w:lastColumn="0" w:noHBand="0" w:noVBand="1"/>
      </w:tblPr>
      <w:tblGrid>
        <w:gridCol w:w="1080"/>
        <w:gridCol w:w="3690"/>
      </w:tblGrid>
      <w:tr w:rsidR="00973964" w14:paraId="1FF069A3" w14:textId="77777777" w:rsidTr="00416BD2">
        <w:tc>
          <w:tcPr>
            <w:tcW w:w="1080" w:type="dxa"/>
          </w:tcPr>
          <w:p w14:paraId="1C4548D3" w14:textId="5A111434" w:rsidR="00973964" w:rsidRPr="004C0949" w:rsidRDefault="00973964" w:rsidP="00416BD2">
            <w:pPr>
              <w:rPr>
                <w:b/>
                <w:bCs/>
              </w:rPr>
            </w:pPr>
            <w:r w:rsidRPr="004C0949">
              <w:rPr>
                <w:rFonts w:hint="eastAsia"/>
                <w:b/>
                <w:bCs/>
              </w:rPr>
              <w:t>版本</w:t>
            </w:r>
          </w:p>
        </w:tc>
        <w:tc>
          <w:tcPr>
            <w:tcW w:w="3690" w:type="dxa"/>
          </w:tcPr>
          <w:p w14:paraId="29078119" w14:textId="77777777" w:rsidR="00973964" w:rsidRDefault="00973964" w:rsidP="00416BD2">
            <w:r>
              <w:rPr>
                <w:rFonts w:hint="eastAsia"/>
              </w:rPr>
              <w:t>24H2 x64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简体中文版</w:t>
            </w:r>
          </w:p>
        </w:tc>
      </w:tr>
      <w:tr w:rsidR="00973964" w14:paraId="76A087F4" w14:textId="77777777" w:rsidTr="00416BD2">
        <w:tc>
          <w:tcPr>
            <w:tcW w:w="1080" w:type="dxa"/>
          </w:tcPr>
          <w:p w14:paraId="6511459D" w14:textId="753F21B9" w:rsidR="00973964" w:rsidRPr="004C0949" w:rsidRDefault="00973964" w:rsidP="00416BD2">
            <w:pPr>
              <w:rPr>
                <w:b/>
                <w:bCs/>
              </w:rPr>
            </w:pPr>
            <w:r w:rsidRPr="004C0949"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3690" w:type="dxa"/>
          </w:tcPr>
          <w:p w14:paraId="62A8891A" w14:textId="77777777" w:rsidR="00973964" w:rsidRDefault="00973964" w:rsidP="00416BD2">
            <w:r w:rsidRPr="004C0949">
              <w:t>https://www.microsoft.com/</w:t>
            </w:r>
          </w:p>
        </w:tc>
      </w:tr>
      <w:tr w:rsidR="00973964" w14:paraId="247212D6" w14:textId="77777777" w:rsidTr="00416BD2">
        <w:tc>
          <w:tcPr>
            <w:tcW w:w="1080" w:type="dxa"/>
          </w:tcPr>
          <w:p w14:paraId="078C8FDC" w14:textId="65880528" w:rsidR="00973964" w:rsidRPr="004C0949" w:rsidRDefault="00973964" w:rsidP="00416BD2">
            <w:pPr>
              <w:rPr>
                <w:b/>
                <w:bCs/>
              </w:rPr>
            </w:pPr>
            <w:r w:rsidRPr="004C0949">
              <w:rPr>
                <w:rFonts w:hint="eastAsia"/>
                <w:b/>
                <w:bCs/>
              </w:rPr>
              <w:t>刻录日期</w:t>
            </w:r>
          </w:p>
        </w:tc>
        <w:tc>
          <w:tcPr>
            <w:tcW w:w="3690" w:type="dxa"/>
          </w:tcPr>
          <w:p w14:paraId="367793E9" w14:textId="77777777" w:rsidR="00973964" w:rsidRDefault="00973964" w:rsidP="00416BD2">
            <w:r>
              <w:t xml:space="preserve">2025-03-13 </w:t>
            </w:r>
            <w:r>
              <w:rPr>
                <w:rFonts w:hint="eastAsia"/>
              </w:rPr>
              <w:t>星期四</w:t>
            </w:r>
          </w:p>
        </w:tc>
      </w:tr>
    </w:tbl>
    <w:tbl>
      <w:tblPr>
        <w:tblStyle w:val="a7"/>
        <w:tblpPr w:leftFromText="180" w:rightFromText="180" w:vertAnchor="text" w:horzAnchor="margin" w:tblpX="1247" w:tblpY="11154"/>
        <w:tblW w:w="0" w:type="auto"/>
        <w:tblLook w:val="04A0" w:firstRow="1" w:lastRow="0" w:firstColumn="1" w:lastColumn="0" w:noHBand="0" w:noVBand="1"/>
      </w:tblPr>
      <w:tblGrid>
        <w:gridCol w:w="709"/>
        <w:gridCol w:w="3686"/>
      </w:tblGrid>
      <w:tr w:rsidR="00973964" w14:paraId="67C70C30" w14:textId="77777777" w:rsidTr="00973964">
        <w:tc>
          <w:tcPr>
            <w:tcW w:w="709" w:type="dxa"/>
          </w:tcPr>
          <w:p w14:paraId="342CF40B" w14:textId="5103AEBE" w:rsidR="00973964" w:rsidRPr="00B46211" w:rsidRDefault="00973964" w:rsidP="0097396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3686" w:type="dxa"/>
          </w:tcPr>
          <w:p w14:paraId="480E4DAF" w14:textId="2354D167" w:rsidR="00973964" w:rsidRDefault="00973964" w:rsidP="00973964">
            <w:pPr>
              <w:jc w:val="left"/>
            </w:pPr>
            <w:r>
              <w:rPr>
                <w:rFonts w:hint="eastAsia"/>
              </w:rPr>
              <w:t xml:space="preserve">Word, Excel, PowerPoint, Outlook, OneNote, Clipchamp, Defender, </w:t>
            </w:r>
            <w:r>
              <w:rPr>
                <w:rFonts w:hint="eastAsia"/>
              </w:rPr>
              <w:t>编辑器等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简体中文版</w:t>
            </w:r>
          </w:p>
        </w:tc>
      </w:tr>
      <w:tr w:rsidR="00973964" w14:paraId="083C5911" w14:textId="77777777" w:rsidTr="00973964">
        <w:tc>
          <w:tcPr>
            <w:tcW w:w="709" w:type="dxa"/>
          </w:tcPr>
          <w:p w14:paraId="5A2B7091" w14:textId="4200E916" w:rsidR="00973964" w:rsidRPr="00B46211" w:rsidRDefault="00973964" w:rsidP="00973964">
            <w:pPr>
              <w:rPr>
                <w:b/>
                <w:bCs/>
              </w:rPr>
            </w:pPr>
            <w:r w:rsidRPr="00B46211">
              <w:rPr>
                <w:rFonts w:hint="eastAsia"/>
                <w:b/>
                <w:bCs/>
              </w:rPr>
              <w:t>刻录</w:t>
            </w:r>
          </w:p>
        </w:tc>
        <w:tc>
          <w:tcPr>
            <w:tcW w:w="3686" w:type="dxa"/>
          </w:tcPr>
          <w:p w14:paraId="4F8A506E" w14:textId="77777777" w:rsidR="00973964" w:rsidRDefault="00973964" w:rsidP="00973964">
            <w:r>
              <w:t xml:space="preserve">2025-03-13 </w:t>
            </w:r>
            <w:r>
              <w:rPr>
                <w:rFonts w:hint="eastAsia"/>
              </w:rPr>
              <w:t>星期四</w:t>
            </w:r>
          </w:p>
        </w:tc>
      </w:tr>
    </w:tbl>
    <w:p w14:paraId="3AAB39C8" w14:textId="76E95606" w:rsidR="00BE7FEC" w:rsidRDefault="00973964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14169ED" wp14:editId="6B2449C2">
            <wp:simplePos x="0" y="0"/>
            <wp:positionH relativeFrom="column">
              <wp:posOffset>1266825</wp:posOffset>
            </wp:positionH>
            <wp:positionV relativeFrom="paragraph">
              <wp:posOffset>4625340</wp:posOffset>
            </wp:positionV>
            <wp:extent cx="1713230" cy="963295"/>
            <wp:effectExtent l="0" t="0" r="1270" b="0"/>
            <wp:wrapNone/>
            <wp:docPr id="1460507690" name="图片 9" descr="Microsoft Office 365 Logo,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crosoft Office 365 Logo,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791685B" wp14:editId="0C84DF52">
            <wp:simplePos x="0" y="0"/>
            <wp:positionH relativeFrom="column">
              <wp:posOffset>414020</wp:posOffset>
            </wp:positionH>
            <wp:positionV relativeFrom="paragraph">
              <wp:posOffset>5424487</wp:posOffset>
            </wp:positionV>
            <wp:extent cx="3413691" cy="457200"/>
            <wp:effectExtent l="0" t="0" r="0" b="0"/>
            <wp:wrapNone/>
            <wp:docPr id="719339915" name="图片 1" descr="图片包含 图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39915" name="图片 1" descr="图片包含 图标&#10;&#10;AI 生成的内容可能不正确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69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1ABF35D" wp14:editId="4F2A9F31">
            <wp:simplePos x="0" y="0"/>
            <wp:positionH relativeFrom="column">
              <wp:posOffset>1450975</wp:posOffset>
            </wp:positionH>
            <wp:positionV relativeFrom="paragraph">
              <wp:posOffset>486410</wp:posOffset>
            </wp:positionV>
            <wp:extent cx="1341783" cy="285750"/>
            <wp:effectExtent l="0" t="0" r="0" b="0"/>
            <wp:wrapNone/>
            <wp:docPr id="5597310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83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205110" wp14:editId="649B7347">
            <wp:simplePos x="0" y="0"/>
            <wp:positionH relativeFrom="column">
              <wp:posOffset>532130</wp:posOffset>
            </wp:positionH>
            <wp:positionV relativeFrom="paragraph">
              <wp:posOffset>914400</wp:posOffset>
            </wp:positionV>
            <wp:extent cx="3181350" cy="586338"/>
            <wp:effectExtent l="0" t="0" r="0" b="4445"/>
            <wp:wrapNone/>
            <wp:docPr id="1358240879" name="图片 6" descr="徽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240879" name="图片 6" descr="徽标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8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CA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D49309" wp14:editId="571990E4">
                <wp:simplePos x="0" y="0"/>
                <wp:positionH relativeFrom="column">
                  <wp:posOffset>1723390</wp:posOffset>
                </wp:positionH>
                <wp:positionV relativeFrom="paragraph">
                  <wp:posOffset>6151245</wp:posOffset>
                </wp:positionV>
                <wp:extent cx="791845" cy="791845"/>
                <wp:effectExtent l="6350" t="6350" r="20955" b="2095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30162E" id="椭圆 6" o:spid="_x0000_s1026" style="position:absolute;margin-left:135.7pt;margin-top:484.35pt;width:62.35pt;height:62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" filled="f" strokecolor="#4874cb [3204]" strokeweight="1pt">
                <v:stroke opacity="4626f" joinstyle="miter"/>
              </v:oval>
            </w:pict>
          </mc:Fallback>
        </mc:AlternateContent>
      </w:r>
      <w:r w:rsidR="00632CA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D865C1" wp14:editId="2AC4584F">
                <wp:simplePos x="0" y="0"/>
                <wp:positionH relativeFrom="column">
                  <wp:posOffset>-5080</wp:posOffset>
                </wp:positionH>
                <wp:positionV relativeFrom="paragraph">
                  <wp:posOffset>4422775</wp:posOffset>
                </wp:positionV>
                <wp:extent cx="4248150" cy="4248150"/>
                <wp:effectExtent l="6350" t="6350" r="12700" b="1270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820" y="4674870"/>
                          <a:ext cx="4248150" cy="424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7000"/>
                            </a:schemeClr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1354A2" id="椭圆 2" o:spid="_x0000_s1026" style="position:absolute;margin-left:-.4pt;margin-top:348.25pt;width:334.5pt;height:334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" filled="f" fillcolor="#4874cb [3204]" strokecolor="#4874cb [3204]" strokeweight="1pt">
                <v:stroke opacity="4626f" joinstyle="miter"/>
              </v:oval>
            </w:pict>
          </mc:Fallback>
        </mc:AlternateContent>
      </w:r>
      <w:r w:rsidR="00632CA2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7C9535" wp14:editId="4B74E92C">
                <wp:simplePos x="0" y="0"/>
                <wp:positionH relativeFrom="column">
                  <wp:posOffset>-5080</wp:posOffset>
                </wp:positionH>
                <wp:positionV relativeFrom="paragraph">
                  <wp:posOffset>-3810</wp:posOffset>
                </wp:positionV>
                <wp:extent cx="4248150" cy="4248150"/>
                <wp:effectExtent l="6350" t="6350" r="12700" b="1270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820" y="248285"/>
                          <a:ext cx="4248150" cy="424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7000"/>
                            </a:schemeClr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C26068" id="椭圆 1" o:spid="_x0000_s1026" style="position:absolute;margin-left:-.4pt;margin-top:-.3pt;width:334.5pt;height:334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" filled="f" fillcolor="#4874cb [3204]" strokecolor="#4874cb [3204]" strokeweight="1pt">
                <v:stroke opacity="4626f" joinstyle="miter"/>
              </v:oval>
            </w:pict>
          </mc:Fallback>
        </mc:AlternateContent>
      </w:r>
      <w:r w:rsidR="00632CA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220B6F" wp14:editId="3B4722F4">
                <wp:simplePos x="0" y="0"/>
                <wp:positionH relativeFrom="column">
                  <wp:posOffset>1723390</wp:posOffset>
                </wp:positionH>
                <wp:positionV relativeFrom="paragraph">
                  <wp:posOffset>1724660</wp:posOffset>
                </wp:positionV>
                <wp:extent cx="791845" cy="791845"/>
                <wp:effectExtent l="6350" t="6350" r="20955" b="2095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C68BD7" id="椭圆 5" o:spid="_x0000_s1026" style="position:absolute;margin-left:135.7pt;margin-top:135.8pt;width:62.35pt;height:62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" filled="f" strokecolor="#4874cb [3204]" strokeweight="1pt">
                <v:stroke opacity="4626f" joinstyle="miter"/>
              </v:oval>
            </w:pict>
          </mc:Fallback>
        </mc:AlternateContent>
      </w:r>
    </w:p>
    <w:sectPr w:rsidR="00BE7FEC">
      <w:pgSz w:w="7370" w:h="14457"/>
      <w:pgMar w:top="397" w:right="340" w:bottom="397" w:left="3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7D67" w14:textId="77777777" w:rsidR="00973964" w:rsidRDefault="00973964" w:rsidP="00973964">
      <w:r>
        <w:separator/>
      </w:r>
    </w:p>
  </w:endnote>
  <w:endnote w:type="continuationSeparator" w:id="0">
    <w:p w14:paraId="29205971" w14:textId="77777777" w:rsidR="00973964" w:rsidRDefault="00973964" w:rsidP="0097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5E6E7" w14:textId="77777777" w:rsidR="00973964" w:rsidRDefault="00973964" w:rsidP="00973964">
      <w:r>
        <w:separator/>
      </w:r>
    </w:p>
  </w:footnote>
  <w:footnote w:type="continuationSeparator" w:id="0">
    <w:p w14:paraId="12605092" w14:textId="77777777" w:rsidR="00973964" w:rsidRDefault="00973964" w:rsidP="0097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FkYzFkYWRiOTJlYTEwNjAwOTRmNjgzYmQ4YzI5ZTMifQ=="/>
  </w:docVars>
  <w:rsids>
    <w:rsidRoot w:val="6F2475B8"/>
    <w:rsid w:val="00632CA2"/>
    <w:rsid w:val="00973964"/>
    <w:rsid w:val="00B85915"/>
    <w:rsid w:val="00BE7FEC"/>
    <w:rsid w:val="6F24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34FFB2"/>
  <w15:docId w15:val="{0C203A8A-BB56-4FBD-888A-5CFF53E7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9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3964"/>
    <w:rPr>
      <w:kern w:val="2"/>
      <w:sz w:val="18"/>
      <w:szCs w:val="18"/>
    </w:rPr>
  </w:style>
  <w:style w:type="paragraph" w:styleId="a5">
    <w:name w:val="footer"/>
    <w:basedOn w:val="a"/>
    <w:link w:val="a6"/>
    <w:rsid w:val="00973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3964"/>
    <w:rPr>
      <w:kern w:val="2"/>
      <w:sz w:val="18"/>
      <w:szCs w:val="18"/>
    </w:rPr>
  </w:style>
  <w:style w:type="table" w:styleId="a7">
    <w:name w:val="Table Grid"/>
    <w:basedOn w:val="a1"/>
    <w:rsid w:val="0097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134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刘邦 优必利</dc:creator>
  <cp:lastModifiedBy>Alex Luo</cp:lastModifiedBy>
  <cp:revision>3</cp:revision>
  <cp:lastPrinted>2025-03-13T13:22:00Z</cp:lastPrinted>
  <dcterms:created xsi:type="dcterms:W3CDTF">2024-10-22T07:50:00Z</dcterms:created>
  <dcterms:modified xsi:type="dcterms:W3CDTF">2025-03-13T13:23:00Z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BCE8C35431254D49A0C35C07BDE50235_11</vt:lpwstr>
  </property>
</Properties>
</file>